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26EEC22A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D3324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D3324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32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4E78CE47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D3324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D33243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32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7FEDACEF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D3324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D33243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32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2A8B9" w14:textId="77777777" w:rsidR="00816575" w:rsidRDefault="00816575" w:rsidP="0097351A">
      <w:pPr>
        <w:spacing w:after="0" w:line="240" w:lineRule="auto"/>
      </w:pPr>
      <w:r>
        <w:separator/>
      </w:r>
    </w:p>
  </w:endnote>
  <w:endnote w:type="continuationSeparator" w:id="0">
    <w:p w14:paraId="04481A8F" w14:textId="77777777" w:rsidR="00816575" w:rsidRDefault="00816575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80A83" w14:textId="77777777" w:rsidR="00816575" w:rsidRDefault="00816575" w:rsidP="0097351A">
      <w:pPr>
        <w:spacing w:after="0" w:line="240" w:lineRule="auto"/>
      </w:pPr>
      <w:r>
        <w:separator/>
      </w:r>
    </w:p>
  </w:footnote>
  <w:footnote w:type="continuationSeparator" w:id="0">
    <w:p w14:paraId="1901CC1F" w14:textId="77777777" w:rsidR="00816575" w:rsidRDefault="00816575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B621A"/>
    <w:rsid w:val="007C79A6"/>
    <w:rsid w:val="007F04C2"/>
    <w:rsid w:val="0080589F"/>
    <w:rsid w:val="00816575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324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2026-04-24T09:37:00Z</dcterms:modified>
</cp:coreProperties>
</file>